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F5D11" w14:textId="77777777" w:rsidR="00E15623" w:rsidRPr="0047391E" w:rsidRDefault="00E15623" w:rsidP="00E15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5881"/>
        <w:gridCol w:w="3113"/>
      </w:tblGrid>
      <w:tr w:rsidR="00E15623" w:rsidRPr="0047391E" w14:paraId="7EFD7461" w14:textId="77777777" w:rsidTr="00B0731B"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1DA2" w14:textId="77777777" w:rsidR="00E15623" w:rsidRPr="0047391E" w:rsidRDefault="00E15623" w:rsidP="00B0731B">
            <w:pPr>
              <w:tabs>
                <w:tab w:val="left" w:pos="55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  <w:r w:rsidRPr="0047391E"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 xml:space="preserve">Комиссия по выбору кандидатур </w:t>
            </w:r>
          </w:p>
          <w:p w14:paraId="40079C21" w14:textId="77777777" w:rsidR="00E15623" w:rsidRPr="0047391E" w:rsidRDefault="00E15623" w:rsidP="00B0731B">
            <w:pPr>
              <w:tabs>
                <w:tab w:val="left" w:pos="55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91E">
              <w:rPr>
                <w:rFonts w:ascii="Times New Roman" w:hAnsi="Times New Roman" w:cs="Times New Roman"/>
                <w:sz w:val="24"/>
                <w:szCs w:val="24"/>
              </w:rPr>
              <w:t>арбитражных управляющих для представления арбитражным судам в целях утверждения их в деле о банкротстве</w:t>
            </w:r>
            <w:r w:rsidRPr="00473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 5 лет - до 22.05.2029)</w:t>
            </w:r>
          </w:p>
        </w:tc>
      </w:tr>
      <w:tr w:rsidR="00E15623" w:rsidRPr="0047391E" w14:paraId="5C12BBCD" w14:textId="77777777" w:rsidTr="00B0731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97A3" w14:textId="77777777" w:rsidR="00E15623" w:rsidRPr="0047391E" w:rsidRDefault="00E15623" w:rsidP="00B07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F5B" w14:textId="77777777" w:rsidR="00E15623" w:rsidRPr="0047391E" w:rsidRDefault="00E15623" w:rsidP="00B0731B">
            <w:pPr>
              <w:pStyle w:val="a3"/>
              <w:shd w:val="clear" w:color="auto" w:fill="FFFFFF"/>
              <w:ind w:left="0"/>
              <w:jc w:val="both"/>
            </w:pPr>
            <w:r w:rsidRPr="0047391E">
              <w:t>ДРОБОТОВА Наталья Николаевна, председатель комиссии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C969" w14:textId="77777777" w:rsidR="00E15623" w:rsidRPr="0047391E" w:rsidRDefault="00E15623" w:rsidP="00B07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91E">
              <w:rPr>
                <w:rFonts w:ascii="Times New Roman" w:hAnsi="Times New Roman" w:cs="Times New Roman"/>
                <w:sz w:val="24"/>
                <w:szCs w:val="24"/>
              </w:rPr>
              <w:t>Пр. Совета № 49</w:t>
            </w:r>
            <w:r w:rsidRPr="00473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7391E">
              <w:rPr>
                <w:rFonts w:ascii="Times New Roman" w:hAnsi="Times New Roman" w:cs="Times New Roman"/>
                <w:sz w:val="24"/>
                <w:szCs w:val="24"/>
              </w:rPr>
              <w:t xml:space="preserve"> от 17.</w:t>
            </w:r>
            <w:r w:rsidRPr="00473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739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73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4739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5623" w:rsidRPr="0047391E" w14:paraId="1FDD0642" w14:textId="77777777" w:rsidTr="00B0731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8EA6" w14:textId="77777777" w:rsidR="00E15623" w:rsidRPr="0047391E" w:rsidRDefault="00E15623" w:rsidP="00B07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54B8" w14:textId="77777777" w:rsidR="00E15623" w:rsidRPr="0047391E" w:rsidRDefault="00E15623" w:rsidP="00B0731B">
            <w:pPr>
              <w:pStyle w:val="a3"/>
              <w:shd w:val="clear" w:color="auto" w:fill="FFFFFF"/>
              <w:ind w:left="0"/>
              <w:jc w:val="both"/>
            </w:pPr>
            <w:r w:rsidRPr="0047391E">
              <w:t xml:space="preserve">ИСМАГИЛОВА Мария Николаевна, член комиссии 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C539" w14:textId="77777777" w:rsidR="00E15623" w:rsidRPr="0047391E" w:rsidRDefault="00E15623" w:rsidP="00B07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1E">
              <w:rPr>
                <w:rFonts w:ascii="Times New Roman" w:hAnsi="Times New Roman" w:cs="Times New Roman"/>
                <w:sz w:val="24"/>
                <w:szCs w:val="24"/>
              </w:rPr>
              <w:t>Пр. Совета № 493 от 15.05.2026</w:t>
            </w:r>
          </w:p>
        </w:tc>
      </w:tr>
      <w:tr w:rsidR="00E15623" w:rsidRPr="0047391E" w14:paraId="681FB55B" w14:textId="77777777" w:rsidTr="00B0731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0B0" w14:textId="77777777" w:rsidR="00E15623" w:rsidRPr="0047391E" w:rsidRDefault="00E15623" w:rsidP="00B07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169" w14:textId="77777777" w:rsidR="00E15623" w:rsidRPr="0047391E" w:rsidRDefault="00E15623" w:rsidP="00B0731B">
            <w:pPr>
              <w:pStyle w:val="a3"/>
              <w:shd w:val="clear" w:color="auto" w:fill="FFFFFF"/>
              <w:ind w:left="0"/>
              <w:jc w:val="both"/>
            </w:pPr>
            <w:r w:rsidRPr="0047391E">
              <w:t>КАЗАЧЕК Ирина Фёдоровна, член комиссии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48D" w14:textId="77777777" w:rsidR="00E15623" w:rsidRPr="0047391E" w:rsidRDefault="00E15623" w:rsidP="00B07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1E">
              <w:rPr>
                <w:rFonts w:ascii="Times New Roman" w:hAnsi="Times New Roman" w:cs="Times New Roman"/>
                <w:sz w:val="24"/>
                <w:szCs w:val="24"/>
              </w:rPr>
              <w:t>Пр. Совета № 49</w:t>
            </w:r>
            <w:r w:rsidRPr="00473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7391E">
              <w:rPr>
                <w:rFonts w:ascii="Times New Roman" w:hAnsi="Times New Roman" w:cs="Times New Roman"/>
                <w:sz w:val="24"/>
                <w:szCs w:val="24"/>
              </w:rPr>
              <w:t xml:space="preserve"> от 17.</w:t>
            </w:r>
            <w:r w:rsidRPr="00473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739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73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4739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26E11E2" w14:textId="77777777" w:rsidR="00F07F21" w:rsidRPr="00E15623" w:rsidRDefault="00F07F21" w:rsidP="00E15623">
      <w:bookmarkStart w:id="0" w:name="_GoBack"/>
      <w:bookmarkEnd w:id="0"/>
    </w:p>
    <w:sectPr w:rsidR="00F07F21" w:rsidRPr="00E1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5A"/>
    <w:rsid w:val="000836AC"/>
    <w:rsid w:val="000C41A5"/>
    <w:rsid w:val="001A331E"/>
    <w:rsid w:val="00214293"/>
    <w:rsid w:val="0029504B"/>
    <w:rsid w:val="0037203D"/>
    <w:rsid w:val="00377B87"/>
    <w:rsid w:val="003E455E"/>
    <w:rsid w:val="0055333C"/>
    <w:rsid w:val="0058587C"/>
    <w:rsid w:val="006161F7"/>
    <w:rsid w:val="00811653"/>
    <w:rsid w:val="0084778B"/>
    <w:rsid w:val="0085550A"/>
    <w:rsid w:val="008C6D7D"/>
    <w:rsid w:val="008F4FCE"/>
    <w:rsid w:val="008F7F5A"/>
    <w:rsid w:val="0094409C"/>
    <w:rsid w:val="009511CE"/>
    <w:rsid w:val="00960C0F"/>
    <w:rsid w:val="00B130DD"/>
    <w:rsid w:val="00B41436"/>
    <w:rsid w:val="00B56373"/>
    <w:rsid w:val="00C353E4"/>
    <w:rsid w:val="00E15623"/>
    <w:rsid w:val="00EF3842"/>
    <w:rsid w:val="00F0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9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56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56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user-08</dc:creator>
  <cp:lastModifiedBy>User-06</cp:lastModifiedBy>
  <cp:revision>3</cp:revision>
  <dcterms:created xsi:type="dcterms:W3CDTF">2026-06-15T14:18:00Z</dcterms:created>
  <dcterms:modified xsi:type="dcterms:W3CDTF">2026-06-15T14:18:00Z</dcterms:modified>
</cp:coreProperties>
</file>